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7" w:rsidRPr="00404E27" w:rsidRDefault="00404E27" w:rsidP="00404E27">
      <w:pPr>
        <w:shd w:val="clear" w:color="auto" w:fill="FAFBFC"/>
        <w:spacing w:after="0" w:line="285" w:lineRule="atLeast"/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</w:pPr>
      <w:proofErr w:type="gramStart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Unit 1.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Families and Friends: Are we happy together?</w:t>
      </w:r>
      <w:r w:rsidRPr="00404E27">
        <w:rPr>
          <w:rFonts w:ascii="Arial" w:eastAsia="Times New Roman" w:hAnsi="Arial" w:cs="Arial"/>
          <w:b/>
          <w:bCs/>
          <w:color w:val="1C2837"/>
          <w:sz w:val="20"/>
          <w:szCs w:val="20"/>
          <w:lang w:val="en-US" w:eastAsia="ru-RU"/>
        </w:rPr>
        <w:br/>
      </w:r>
      <w:proofErr w:type="gramStart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1.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Holidays are a time for adventures and discoveries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–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Где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найти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дополнительную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видеоинформацию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о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Великой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Китайской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Стене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,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Стоунхендже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,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пирамиде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Хеопса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,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Эйфелевой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башне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,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Голливуде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www.youtube.com/watch?v=AB4nXADdPPY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construction of the Great Wall of China - National Geographic video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www.youtube.com/watch?v=WKzFnhN8o04&amp;feature=related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Great Wall of China video travel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www.metacafe.com/watch/720255/great_wall_a_short_film_about_the_great_wall_of_china/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educational film about The Great Wall of China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www.bugbog.com/travel-videos/england-stonehenge-video.html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an informative video on the construction of Stonehenge, with links to a map, and pictures of Stonehenge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www.youtube.com/watch?v=-6oxmxPKoSE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video film from National Geographic «Secrets of Stonehenge»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www.youtube.com/watch?v=exWO1qRWtIA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quick look at Stonehenge and the technology behind it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www.5min.com/Video/Learn-about-the-Great-Pyramid-of-Giza-38365690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learn about the Great Pyramid of Giza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www.veoh.com/browse/videos/category/educational/watch/v7029830fmqyZPXf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BBC video on building the Great Pyramid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www.suziemanley.com/inside_cheops.htm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a virtual tour inside the Great Pyramid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www.youtube.com/watch?v=Sk-FmpmYWzs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the history of the Eiffel Tower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www.france24.com/en/20090331-eiffel-tower-gets-birthday-makeover-120-years-paris-gustave-icon-france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the Eiffel Tower celebrated its120th anniversary and got new makeover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www.earthcam.com/france/paris/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unique views of the Eiffel Tower from the Earth Cam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www.youtube.com/watch?v=SchWYRSD1v0&amp;feature=related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Disney's Hollywood Studios overview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www.youtube.com/watch?v=29J6A4mEWFw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report about Warner Bros Hollywood Studio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www.youtube.com/watch?v=DxC-87rfNS0&amp;feature=related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here's a quick tour of Paramount Studio of Hollywood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2.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Family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and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friends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?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No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problem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!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- Каковы причины конфликтов родителей и детей? Какие советы и рекомендации дают психологи подросткам и их родителям, чтобы избежать проблем в семье и как с ними справиться, если они есть? Конфликтовали ли родители с детьми в прежние времена и как эти конфликты разрешались?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>Где найти видео-советы о том, как подростку научиться приобретать друзей и дружить? Как научиться быть хорошим другом?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1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www.videojug.com/interview/parenting-resolving-family-conflict</w:t>
        </w:r>
      </w:hyperlink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What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is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a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conflict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?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How to prevent and resolve it?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www.youtube.com/watch?v=ak-gUX0I6oY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seven keys to resolving family conflicts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videos.howstuffworks.com/health/human-behavior-videos.htm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- 10 quick and easy ways to resolve sibling and parent-child conflicts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video.google.com/videoplay?docid=-3645806882005314199#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this 1950s video film shows the conflict between six teenagers and their respective parents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3" w:anchor="docid=-277573841841713954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video.google.com/videoplay?docid=-3645806882005314199#docid=-2775738418417139546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  <w:t>- how to manage teen conflicts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www.ehow.com/video_4975093_be-good-friend.html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 free video on friendship skills with tips from a psychologist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www.youtube.com/watch?v=M4rQ1zhkckM&amp;NR=1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video advice on how to make friends in high school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www.howcast.com/videos/613-How-To-Be-a-Good-Friend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 video on how to be a good friend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3.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Is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it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easy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live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apart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from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the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family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Как установить хорошие отношения с соседом по комнате в общежитии?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Какие конфликты между подростками в таких случаях происходят и как их разрешить?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2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www.5min.com/Video/How-to-Live-with-Your-College-Roommate-38353778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to live with your college roommate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www.youtube.com/watch?v=S6PUB6BoMVM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guide on learning how to resolve common roommate conflicts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2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www.youtube.com/watch?v=Mb3IUp9PoZo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some advice you need on how NOT to live with someone else in college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proofErr w:type="gramStart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4.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Spending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time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together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— Как подростки предпочитают проводить свое свободное время? С какого возраста подростки имеют право получать водительские права?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Какие самые популярные, знаменитые и какие самые дорогие марки автомобилей?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3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www.youtube.com/watch?v=a3nq5l_ujoM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quite humorous but instructional 1950s film detailing how teenagers should spend their free time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www.youtube.com/watch?v=JE_VFizrzzU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 short video telling how teenagers spend their free time playing in a jazz orchestra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www.youtube.com/watch?v=p6VGSfyR34Q</w:t>
        </w:r>
        <w:proofErr w:type="gramEnd"/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a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compelling look into the Driving age in the United States, and why we should increase the driving age to a more appropriate age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www.youtube.com/watch?v=txx85sytDeU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should the United States raise the driving age?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www.cbsnews.com/video/watch/?id=4433138n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driving age debate in the USA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www.xtranormal.com/watch/3392171/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on teen driving age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www.youtube.com/watch?v=Vj4iBhRLUnk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world's most famous cars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www.youtube.com/watch?v=oo1AmSl7-EM&amp;feature=related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most expensive cars in the world in the year 2010, by Forbes magazine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6.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Do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you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mind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video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and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TV?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Где найти видеоинформацию о создании телевидения, его истории и эволюции? Как можно посмотреть передачи различных телеканалов в режиме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онлайн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? Как телевидение влияет на психическое здоровье общества и особенно подростков?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>Где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прочитать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историю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мультипликации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?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создаются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мультфильмы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www.youtube.com/watch?v=LGzFz2Nrq6s&amp;feature=related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the origins of television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3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www.youtube.com/watch?v=zqSlpLBV0Go&amp;feature=related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evolution of TV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beelinetv.com/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free online television channels from around the world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www.chooseandwatch.com/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thousands of free online TV channels: Sports, Movies, Music, News, Entertainment, Shows, etc/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www.youtube.com/watch?v=zw_7CJ5ozaM&amp;feature=related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television affects our brain chemistry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www.youtube.com/watch?v=WtXw5TLu5lE&amp;feature=related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TV affects children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www.youtube.com/watch?v=Vc_2gjWglQY&amp;feature=related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overview of how television affects our children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animatedcartoons.blogspot.com/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history of cartoons with video clips to watch online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www.youtube.com/watch?v=mhfp6Z8z1cI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Walt Disney cartoons were made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www.youtube.com/watch?v=0g1eb8O9j1M&amp;feature=related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how animated films are made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Unit 2. It's a big world! Start travelling now!</w:t>
      </w:r>
      <w:r w:rsidRPr="00404E27">
        <w:rPr>
          <w:rFonts w:ascii="Arial" w:eastAsia="Times New Roman" w:hAnsi="Arial" w:cs="Arial"/>
          <w:b/>
          <w:bCs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1. Why do people travel?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места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на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Земле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самые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загадочные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непредсказуемые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Где посмотреть в режиме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онлайн-съемки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видео самых красивых мест на земле? Где найти дополнительную информацию о Бермудском треугольнике?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 xml:space="preserve">Где найти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видео информацию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о трагедии Титаника?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фильмы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были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сняты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на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эту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тему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www.wired.com/video/mystery-spots/19837698001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a video tour of the world's mysterious places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4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www.camvista.com/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live webcam views of the some of the world's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favourite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places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www.earthcam.com/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this network of live webcams offers a comprehensive search engine of internet cameras from around the world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www.cnbc.com</w:t>
        </w:r>
        <w:proofErr w:type="gramEnd"/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/id/30584321/The_World_s_Best_Places_To_Live_2009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a slideshow of the world's best places to live-2009 with brief descriptions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www.youtube.com/watch?v=TSpqVpfFTAI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video about a mystery of the Bermuda Triangle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abcnews.go.com/GMA/story?id=7163464&amp;page=1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six mysteries of the Bermuda Triangle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www.youtube.com/watch?v=tpaqmow4WCQ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a slide show about the history of the Titanic and its tragedy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www.youtube.com/watch?v=8wTlureUMP8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this video contains a lot of very old pictures of the Titanic, and even two short original films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www.youtube.com/watch?v=xJp7Wd6Af2A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James Cameron winning an Oscar for «Titanic»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www.metacafe.com/watch/472777/titanic/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on the film “Titanic”(1997) by J. Cameron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www.google.ru/search?hl=ru&amp;newwindow=1&amp;tbs=vid:1&amp;q=“Titanic”(1953)+by+J.+Negulesco+&amp;btnG=</w:t>
        </w:r>
        <w:r w:rsidRPr="00404E27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Поиск</w:t>
        </w:r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&amp;aq=f&amp;aqi=&amp;aql=&amp;oq=&amp;gs_rfai=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a video version of “Titanic”(1953) by J.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Negulesco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in 10 parts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2.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Is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it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easier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travel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nowadays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Какие аэропорты являются самыми крупными в Европе и мире? Какие правила существуют в аэропорту? Что запрещено ввозить в те или иные страны?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Какими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знаниями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должен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обладать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каждый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путешествующий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за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границу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59" w:tooltip="" w:history="1">
        <w:proofErr w:type="gramEnd"/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www.youtube.com/watch?v=3mxqAnh08Zo</w:t>
        </w:r>
        <w:proofErr w:type="gramStart"/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greatest and busiest airports in the world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abclocal.go.com/wabc/video?id=7364069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how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Obama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announced new airport security rules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1" w:tooltip="" w:history="1">
        <w:proofErr w:type="gramEnd"/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www.videomeli.com/video/7W-Rje-mKi4/how-to-get-through-airport-security-quickly.html</w:t>
        </w:r>
        <w:proofErr w:type="gramStart"/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to get through airport security quickly, and more videos on airport security in different countries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3. Is travelling worth the effort and money?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Где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найти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список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самых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дорогих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городов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мира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www.youtube.com/watch?v=-7g8Mszi5lM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top 50 most expensive cities (city night views)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www.youtube.com/watch?v=AVGv7bHWu0o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why Moscow is the most expensive city in the world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www.youtube.com/watch?v=FyrTMI-KEXk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top most expensive and cheapest European cities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www.youtube.com/watch?v=ba4HezWKTSY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most expensive cities in the world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4.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We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are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in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global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village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Где найти интересные факты о Великобритании, США?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выглядят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государственные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гербы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Великобритании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,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США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России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www.5min.com/Video/Five-Facts-about-the-United-Kingdom-284060885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- 5 interesting facts about the United Kingdom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www.5min.com/Video/Five-Facts-about-the-United-Kingdom-284060885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- 5 interesting facts about the USA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www.youtube.com/watch?v=U-yL4brFN44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Royal coat of arms of the United Kingdom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6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www.youtube.com/watch?v=VbyEqg3wGM0&amp;feature=related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Great Seal of the United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States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www.youtube.com/watch?v=bnDSGkkJVqo&amp;feature=related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coat of arms of the Russian Federation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Unit 3.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Can we learn to live in peace?</w:t>
      </w:r>
      <w:r w:rsidRPr="00404E27">
        <w:rPr>
          <w:rFonts w:ascii="Arial" w:eastAsia="Times New Roman" w:hAnsi="Arial" w:cs="Arial"/>
          <w:b/>
          <w:bCs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1. What is conflict?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Что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такое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конфликт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и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какова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природа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конфликта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Почему люди часто спорят друг с другом? Какие конфликты бывают? К чему приводят конфликты? Какие существуют способы избежать конфликта? Как разрешить конфликт? Какие конфликты бывают в школе? Где посмотреть анимационную версию драмы Шекспира «Ромео и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Джульета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»?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 xml:space="preserve">Какие основные экологические проблемы существуют во всем мире? Как эти проблемы влияют на здоровье и развитие человечества?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Где найти видео, созданные школьниками и учителями о том, как заботиться об окружающей среде?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7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www.youtube.com/watch?v=N7qMgSwpzdc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presentation on conflicts, this slide show includes: the definition of conflict, symptoms and causes of conflict, 5 methods to handle conflict, group conflict and causes, etc.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videos.howstuffworks.com/hsw/26525-conflict-at-school-jordans-story-video.htm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an example of a school conflict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videos.howstuffworks.com/hsw/26526-conflict-at-school-using-adult-communication-skills-video.htm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to resolve a conflict at school using adult communication skills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videos.howstuffworks.com/hsw/26529-conflict-at-school-nicoles-story-video.htm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one more example of a school conflict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videos.howstuffworks.com/hsw/26531-conflict-at-school-negotiation-and-compromise-video.htm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negotiation and compromise can lead to a solution of a conflict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www.youtube.com/watch?v=zr1gk9nwTYY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BBC Shakespeare Animated Tales — Romeo and Juliet, part 1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www.youtube.com/watch?v=ig1-P-YQSxo&amp;feature=related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BBC Shakespeare Animated Tales — Romeo and Juliet, part 2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www.youtube.com/watch?v=bU98mtZSkmg&amp;feature=related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BBC Shakespeare Animated Tales — Romeo and Juliet, part 3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7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ourenglishclassblog-cef.blogspot.com/2009/11/blog-post_8833.html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about environmental problems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ecological-problems.blogspot.com/2009/03/what-global-warming-is-all-about.html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an article + video about one of the main ecological problems, global warming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www.youtube.com/watch?v=UcWpkWBX04E&amp;feature=related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this video created by a student for school presentation provides many pictures and some general facts of the effects of air pollution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video.google.com/videoplay?docid=-992846077964504309#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for students about global environmental issues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www.savetheplanetsong.org/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and a song created by two teachers from Illinois, dedicated to saving the planet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www.yourdiscovery.com/video/ways-to-save-the-planet-wind-turbines/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watch some videos on “Ways to Save the Planet” from Discovery Channel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2.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Conflict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resolution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— Почему происходят конфликты между братьями и сестрами? Что является причиной таких конфликтов? Как разрешать эти конфликты? Что советуют психологи по этому поводу?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8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www.bing.com/videos/watch/video/sibling-rivalry/6sufhjd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to deal with sibling rivalry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www.bing.com/videos/watch/video/how-to-recognize-and-deal-with-sibling-rivalry/6s3iwc6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to recognize and deal with sibling rivalry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3. Be tolerant and you will prevent conflicts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—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Какова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деятельность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ООН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Что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провозглашает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Декларация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Прав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Человека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www.youtube.com/watch?v=0baMsmuR29Q&amp;feature=related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cartoon documentary about the UN and its mission, part 1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www.youtube.com/watch?v=evVmysydR-k&amp;feature=related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cartoon documentary about the UN and its mission, part 2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8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www.youtube.com/watch?v=Pby1KngOhBY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short film about the Universal Declaration of Human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Rights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www.youtube.com/watch?v=epVZrYbDVis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the Universal Declaration of Human Rights animation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Unit 4.</w:t>
      </w:r>
      <w:proofErr w:type="gramEnd"/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 Make your choice, make your life</w:t>
      </w:r>
      <w:r w:rsidRPr="00404E27">
        <w:rPr>
          <w:rFonts w:ascii="Arial" w:eastAsia="Times New Roman" w:hAnsi="Arial" w:cs="Arial"/>
          <w:b/>
          <w:bCs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>Section 1. It's time to think about your future career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выбрать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подходящую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профессию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? 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Какие профессии будут самыми популярными в новом тысячелетии? Где посмотреть видео-интервью подростков об их планах на будущее, о том, какой они видят свою будущую профессию? Как люди представляют работу своей мечты?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>Как эффективно подготовиться к экзамену? Как справиться с волнением и стрессом во время экзамена и в период подготовки к нему? Где найти видео-советы и рекомендации о том, как правильно написать резюме и сопроводительное письмо?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  <w:t xml:space="preserve">Какая работа для школьников существует в США? В каких сферах деятельности подростки имеют право работать?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Как подростку найти работу на летнее время и почему найти такую работу в Америке становится все труднее?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9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www.youtube.com/watch?v=v0eSlqv6ZQo&amp;feature=related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video advice on how to choose a future career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www.youtube.com/watch?v=xNeIVqaIQeY&amp;feature=related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top careers of the future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www.teachers.tv/video/24605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video of a Year 10 pupil, who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explains how she is planning to undertake further education in law and run her own business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www.teachers.tv/video/24604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in this video podcast a Year 10 pupil speaks of his aspirations of being a wealthy accountant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teachertube.com/viewVideo.php?video_id=47535&amp;title=Dream_Jobs_CareerNoodle_com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  <w:t>- a short video where working professionals speak about their dream jobs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www.youtube.com/watch?v=SCp3OFRod1g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here's advice of a psychologist on how to prepare for an exam effectively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www.youtube.com/watch?v=GHx9xEhRM6k&amp;feature=related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the Exams Doctor answers a question about how to cope with exam stress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www.youtube.com/watch?v=z_dgBS67U3s&amp;feature=related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some tips on how long to revise for exams and when to take a break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9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www.teachers.tv/video/32627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an exam expert shares some time-saving tips and expert advice with teachers on how to help students handle GCSE exams, before, during and after this day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www.teachers.tv/video/26935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how volunteer students from Years 12 and 13 at the West Yorkshire college help the Year 11s prepare for GCSE examinations and advise on issues such as exam technique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www.youtube.com/watch?v=TTFMUufEcrw&amp;feature=related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teenagers describe how they prepared themselves for their GCSCs, overcame stress and built the confidence to sit their exams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www.ehow.com/video_4908857_write-cv-student.html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video instructions for students on how to write a curriculum vitae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www.videojug.com/film/how-to-write-a-cv-2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step by step video instruction on how to write CV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www.videojug.com/film/how-to-write-a-cv-2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free video advice on writing job application letters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studio5.ksl.com/index.php?nid=54&amp;sid=10575565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manager of Salt Lake County Youth Employability Services has some tips to help teens land a summer job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www.cbsnews.com/video/watch/?id=5066875n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how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american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teenagers struggle to find jobs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www.youtube.com/watch?v=EHfX5Gfz_A8&amp;feature=related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watch this video on how to find a summer job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www.ksl.com/index.php?sid=6756575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how a summer job on the road may be dangerous for teens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09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batavia.ynn.com/content/all_news/rochester/507827/summer-job-season-for-teens-not-looking-bright/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why are summer jobs for teens becoming harder to come by?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Section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2.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Why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are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stereotypes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harmful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- Что входит в понятие «стереотип»? Какие бывают стереотипы? Каковы самые распространенные стереотипы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?</w:t>
      </w:r>
      <w:proofErr w:type="gramEnd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 Какие существуют стереотипные представления о разных странах и национальностях?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110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jeffreyhill.typepad.com/english/files/Stereotypes.ppt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presentation «Stereotypes»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1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blogoscoped.com/country-stereotypes/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photo gallery of common stereotypes of what people in different countries look like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2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www.youtube.com/watch?v=6EUS46MvWa8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funny video about national stereotypes</w:t>
      </w:r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3.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Are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extreme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sports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fun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you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- Какие виды спорта считаются экстремальными? Где найти видео, фото об экстремальных видах спорта?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113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www.youtube.com/watch?v=T92Kp2BXNvo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– an extreme sports video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4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freakymartin.com/2008/05/08/10-most-dangerous-sports-in-the-world-16-photos/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- 10 most dangerous sports in the world in photos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5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www.youtube.com/watch?v=KB8B0CP0JMQ&amp;feature=fvw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— extreme sports gone wrong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r w:rsidRPr="00404E27">
        <w:rPr>
          <w:rFonts w:ascii="Arial" w:eastAsia="Times New Roman" w:hAnsi="Arial" w:cs="Arial"/>
          <w:b/>
          <w:bCs/>
          <w:color w:val="1C2837"/>
          <w:sz w:val="20"/>
          <w:lang w:val="en-US" w:eastAsia="ru-RU"/>
        </w:rPr>
        <w:t xml:space="preserve">Section 4.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Do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you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have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the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right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to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be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 xml:space="preserve"> </w:t>
      </w:r>
      <w:proofErr w:type="spellStart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different</w:t>
      </w:r>
      <w:proofErr w:type="spellEnd"/>
      <w:r w:rsidRPr="00404E27">
        <w:rPr>
          <w:rFonts w:ascii="Arial" w:eastAsia="Times New Roman" w:hAnsi="Arial" w:cs="Arial"/>
          <w:b/>
          <w:bCs/>
          <w:color w:val="1C2837"/>
          <w:sz w:val="20"/>
          <w:lang w:eastAsia="ru-RU"/>
        </w:rPr>
        <w:t>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 xml:space="preserve">- Где найти дополнительную информацию о Битлз? </w:t>
      </w:r>
      <w:proofErr w:type="gramStart"/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t>Почему они до сих пор так популярны?</w:t>
      </w:r>
      <w:r w:rsidRPr="00404E27">
        <w:rPr>
          <w:rFonts w:ascii="Arial" w:eastAsia="Times New Roman" w:hAnsi="Arial" w:cs="Arial"/>
          <w:color w:val="1C2837"/>
          <w:sz w:val="20"/>
          <w:lang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eastAsia="ru-RU"/>
        </w:rPr>
        <w:br/>
      </w:r>
      <w:hyperlink r:id="rId116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www.youtube.com/watch?v=uIF-1kkN6d0&amp;feature=related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brief history of the Beatles, part 1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7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www.youtube.com/watch?v=JRe4nN79hq0&amp;feature=related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- a brief history of the Beatles, part 2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8" w:tooltip="" w:history="1"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video.google.com/videoplay?docid=5423521123942137101#</w:t>
        </w:r>
      </w:hyperlink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the Beatles and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Beatlemania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 in the early 1960's</w:t>
      </w:r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br/>
      </w:r>
      <w:hyperlink r:id="rId119" w:tooltip="" w:history="1">
        <w:proofErr w:type="gramEnd"/>
        <w:r w:rsidRPr="00404E2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www.youtube.com/watch?v=KBtQ0cA0d6s&amp;feature=related </w:t>
        </w:r>
      </w:hyperlink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 xml:space="preserve">- 25 symptoms of </w:t>
      </w:r>
      <w:proofErr w:type="spellStart"/>
      <w:r w:rsidRPr="00404E27">
        <w:rPr>
          <w:rFonts w:ascii="Arial" w:eastAsia="Times New Roman" w:hAnsi="Arial" w:cs="Arial"/>
          <w:color w:val="1C2837"/>
          <w:sz w:val="20"/>
          <w:szCs w:val="20"/>
          <w:lang w:val="en-US" w:eastAsia="ru-RU"/>
        </w:rPr>
        <w:t>Beatlemania</w:t>
      </w:r>
      <w:proofErr w:type="spellEnd"/>
      <w:r w:rsidRPr="00404E27">
        <w:rPr>
          <w:rFonts w:ascii="Arial" w:eastAsia="Times New Roman" w:hAnsi="Arial" w:cs="Arial"/>
          <w:color w:val="1C2837"/>
          <w:sz w:val="20"/>
          <w:lang w:val="en-US" w:eastAsia="ru-RU"/>
        </w:rPr>
        <w:t> </w:t>
      </w:r>
    </w:p>
    <w:p w:rsidR="004F6F0D" w:rsidRPr="00404E27" w:rsidRDefault="004F6F0D">
      <w:pPr>
        <w:rPr>
          <w:lang w:val="en-US"/>
        </w:rPr>
      </w:pPr>
    </w:p>
    <w:sectPr w:rsidR="004F6F0D" w:rsidRPr="00404E27" w:rsidSect="004F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27"/>
    <w:rsid w:val="00404E27"/>
    <w:rsid w:val="004F6F0D"/>
    <w:rsid w:val="00A3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E27"/>
    <w:rPr>
      <w:b/>
      <w:bCs/>
    </w:rPr>
  </w:style>
  <w:style w:type="character" w:customStyle="1" w:styleId="apple-converted-space">
    <w:name w:val="apple-converted-space"/>
    <w:basedOn w:val="a0"/>
    <w:rsid w:val="00404E27"/>
  </w:style>
  <w:style w:type="character" w:styleId="a4">
    <w:name w:val="Hyperlink"/>
    <w:basedOn w:val="a0"/>
    <w:uiPriority w:val="99"/>
    <w:semiHidden/>
    <w:unhideWhenUsed/>
    <w:rsid w:val="00404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845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wcast.com/videos/613-How-To-Be-a-Good-Friend" TargetMode="External"/><Relationship Id="rId117" Type="http://schemas.openxmlformats.org/officeDocument/2006/relationships/hyperlink" Target="http://www.youtube.com/watch?v=JRe4nN79hq0&amp;feature=related" TargetMode="External"/><Relationship Id="rId21" Type="http://schemas.openxmlformats.org/officeDocument/2006/relationships/hyperlink" Target="http://videos.howstuffworks.com/health/human-behavior-videos.htm" TargetMode="External"/><Relationship Id="rId42" Type="http://schemas.openxmlformats.org/officeDocument/2006/relationships/hyperlink" Target="http://www.youtube.com/watch?v=zw_7CJ5ozaM&amp;feature=related" TargetMode="External"/><Relationship Id="rId47" Type="http://schemas.openxmlformats.org/officeDocument/2006/relationships/hyperlink" Target="http://www.youtube.com/watch?v=0g1eb8O9j1M&amp;feature=related" TargetMode="External"/><Relationship Id="rId63" Type="http://schemas.openxmlformats.org/officeDocument/2006/relationships/hyperlink" Target="http://www.youtube.com/watch?v=AVGv7bHWu0o" TargetMode="External"/><Relationship Id="rId68" Type="http://schemas.openxmlformats.org/officeDocument/2006/relationships/hyperlink" Target="http://www.youtube.com/watch?v=U-yL4brFN44" TargetMode="External"/><Relationship Id="rId84" Type="http://schemas.openxmlformats.org/officeDocument/2006/relationships/hyperlink" Target="http://www.yourdiscovery.com/video/ways-to-save-the-planet-wind-turbines/" TargetMode="External"/><Relationship Id="rId89" Type="http://schemas.openxmlformats.org/officeDocument/2006/relationships/hyperlink" Target="http://www.youtube.com/watch?v=Pby1KngOhBY" TargetMode="External"/><Relationship Id="rId112" Type="http://schemas.openxmlformats.org/officeDocument/2006/relationships/hyperlink" Target="http://www.youtube.com/watch?v=6EUS46MvWa8" TargetMode="External"/><Relationship Id="rId16" Type="http://schemas.openxmlformats.org/officeDocument/2006/relationships/hyperlink" Target="http://www.youtube.com/watch?v=SchWYRSD1v0&amp;feature=related" TargetMode="External"/><Relationship Id="rId107" Type="http://schemas.openxmlformats.org/officeDocument/2006/relationships/hyperlink" Target="http://www.youtube.com/watch?v=EHfX5Gfz_A8&amp;feature=related" TargetMode="External"/><Relationship Id="rId11" Type="http://schemas.openxmlformats.org/officeDocument/2006/relationships/hyperlink" Target="http://www.veoh.com/browse/videos/category/educational/watch/v7029830fmqyZPXf" TargetMode="External"/><Relationship Id="rId32" Type="http://schemas.openxmlformats.org/officeDocument/2006/relationships/hyperlink" Target="http://www.youtube.com/watch?v=p6VGSfyR34Q" TargetMode="External"/><Relationship Id="rId37" Type="http://schemas.openxmlformats.org/officeDocument/2006/relationships/hyperlink" Target="http://www.youtube.com/watch?v=oo1AmSl7-EM&amp;feature=related" TargetMode="External"/><Relationship Id="rId53" Type="http://schemas.openxmlformats.org/officeDocument/2006/relationships/hyperlink" Target="http://abcnews.go.com/GMA/story?id=7163464&amp;page=1" TargetMode="External"/><Relationship Id="rId58" Type="http://schemas.openxmlformats.org/officeDocument/2006/relationships/hyperlink" Target="http://www.google.ru/search?hl=ru&amp;newwindow=1&amp;tbs=vid:1&amp;q=%E2%80%9CTitanic%E2%80%9D(1953)+by+J.+Negulesco+&amp;btnG=%D0%9F%D0%BE%D0%B8%D1%81%D0%BA&amp;aq=f&amp;aqi=&amp;aql=&amp;oq=&amp;gs_rfai=" TargetMode="External"/><Relationship Id="rId74" Type="http://schemas.openxmlformats.org/officeDocument/2006/relationships/hyperlink" Target="http://videos.howstuffworks.com/hsw/26529-conflict-at-school-nicoles-story-video.htm" TargetMode="External"/><Relationship Id="rId79" Type="http://schemas.openxmlformats.org/officeDocument/2006/relationships/hyperlink" Target="http://ourenglishclassblog-cef.blogspot.com/2009/11/blog-post_8833.html" TargetMode="External"/><Relationship Id="rId102" Type="http://schemas.openxmlformats.org/officeDocument/2006/relationships/hyperlink" Target="http://www.ehow.com/video_4908857_write-cv-student.html" TargetMode="External"/><Relationship Id="rId5" Type="http://schemas.openxmlformats.org/officeDocument/2006/relationships/hyperlink" Target="http://www.youtube.com/watch?v=WKzFnhN8o04&amp;feature=related" TargetMode="External"/><Relationship Id="rId61" Type="http://schemas.openxmlformats.org/officeDocument/2006/relationships/hyperlink" Target="http://www.videomeli.com/video/7W-Rje-mKi4/how-to-get-through-airport-security-quickly.html" TargetMode="External"/><Relationship Id="rId82" Type="http://schemas.openxmlformats.org/officeDocument/2006/relationships/hyperlink" Target="http://video.google.com/videoplay?docid=-992846077964504309" TargetMode="External"/><Relationship Id="rId90" Type="http://schemas.openxmlformats.org/officeDocument/2006/relationships/hyperlink" Target="http://www.youtube.com/watch?v=epVZrYbDVis" TargetMode="External"/><Relationship Id="rId95" Type="http://schemas.openxmlformats.org/officeDocument/2006/relationships/hyperlink" Target="http://teachertube.com/viewVideo.php?video_id=47535&amp;title=Dream_Jobs_CareerNoodle_com" TargetMode="External"/><Relationship Id="rId19" Type="http://schemas.openxmlformats.org/officeDocument/2006/relationships/hyperlink" Target="http://www.videojug.com/interview/parenting-resolving-family-conflict" TargetMode="External"/><Relationship Id="rId14" Type="http://schemas.openxmlformats.org/officeDocument/2006/relationships/hyperlink" Target="http://www.france24.com/en/20090331-eiffel-tower-gets-birthday-makeover-120-years-paris-gustave-icon-france" TargetMode="External"/><Relationship Id="rId22" Type="http://schemas.openxmlformats.org/officeDocument/2006/relationships/hyperlink" Target="http://video.google.com/videoplay?docid=-3645806882005314199" TargetMode="External"/><Relationship Id="rId27" Type="http://schemas.openxmlformats.org/officeDocument/2006/relationships/hyperlink" Target="http://www.5min.com/Video/How-to-Live-with-Your-College-Roommate-38353778" TargetMode="External"/><Relationship Id="rId30" Type="http://schemas.openxmlformats.org/officeDocument/2006/relationships/hyperlink" Target="http://www.youtube.com/watch?v=a3nq5l_ujoM" TargetMode="External"/><Relationship Id="rId35" Type="http://schemas.openxmlformats.org/officeDocument/2006/relationships/hyperlink" Target="http://www.xtranormal.com/watch/3392171/" TargetMode="External"/><Relationship Id="rId43" Type="http://schemas.openxmlformats.org/officeDocument/2006/relationships/hyperlink" Target="http://www.youtube.com/watch?v=WtXw5TLu5lE&amp;feature=related" TargetMode="External"/><Relationship Id="rId48" Type="http://schemas.openxmlformats.org/officeDocument/2006/relationships/hyperlink" Target="http://www.wired.com/video/mystery-spots/19837698001" TargetMode="External"/><Relationship Id="rId56" Type="http://schemas.openxmlformats.org/officeDocument/2006/relationships/hyperlink" Target="http://www.youtube.com/watch?v=xJp7Wd6Af2A" TargetMode="External"/><Relationship Id="rId64" Type="http://schemas.openxmlformats.org/officeDocument/2006/relationships/hyperlink" Target="http://www.youtube.com/watch?v=FyrTMI-KEXk" TargetMode="External"/><Relationship Id="rId69" Type="http://schemas.openxmlformats.org/officeDocument/2006/relationships/hyperlink" Target="http://www.youtube.com/watch?v=VbyEqg3wGM0&amp;feature=related" TargetMode="External"/><Relationship Id="rId77" Type="http://schemas.openxmlformats.org/officeDocument/2006/relationships/hyperlink" Target="http://www.youtube.com/watch?v=ig1-P-YQSxo&amp;feature=related" TargetMode="External"/><Relationship Id="rId100" Type="http://schemas.openxmlformats.org/officeDocument/2006/relationships/hyperlink" Target="http://www.teachers.tv/video/26935" TargetMode="External"/><Relationship Id="rId105" Type="http://schemas.openxmlformats.org/officeDocument/2006/relationships/hyperlink" Target="http://studio5.ksl.com/index.php?nid=54&amp;sid=10575565" TargetMode="External"/><Relationship Id="rId113" Type="http://schemas.openxmlformats.org/officeDocument/2006/relationships/hyperlink" Target="http://www.youtube.com/watch?v=T92Kp2BXNvo" TargetMode="External"/><Relationship Id="rId118" Type="http://schemas.openxmlformats.org/officeDocument/2006/relationships/hyperlink" Target="http://video.google.com/videoplay?docid=5423521123942137101" TargetMode="External"/><Relationship Id="rId8" Type="http://schemas.openxmlformats.org/officeDocument/2006/relationships/hyperlink" Target="http://www.youtube.com/watch?v=-6oxmxPKoSE" TargetMode="External"/><Relationship Id="rId51" Type="http://schemas.openxmlformats.org/officeDocument/2006/relationships/hyperlink" Target="http://www.cnbc.com/id/30584321/The_World_s_Best_Places_To_Live_2009" TargetMode="External"/><Relationship Id="rId72" Type="http://schemas.openxmlformats.org/officeDocument/2006/relationships/hyperlink" Target="http://videos.howstuffworks.com/hsw/26525-conflict-at-school-jordans-story-video.htm" TargetMode="External"/><Relationship Id="rId80" Type="http://schemas.openxmlformats.org/officeDocument/2006/relationships/hyperlink" Target="http://ecological-problems.blogspot.com/2009/03/what-global-warming-is-all-about.html" TargetMode="External"/><Relationship Id="rId85" Type="http://schemas.openxmlformats.org/officeDocument/2006/relationships/hyperlink" Target="http://www.bing.com/videos/watch/video/sibling-rivalry/6sufhjd" TargetMode="External"/><Relationship Id="rId93" Type="http://schemas.openxmlformats.org/officeDocument/2006/relationships/hyperlink" Target="http://www.teachers.tv/video/24605" TargetMode="External"/><Relationship Id="rId98" Type="http://schemas.openxmlformats.org/officeDocument/2006/relationships/hyperlink" Target="http://www.youtube.com/watch?v=z_dgBS67U3s&amp;feature=related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uziemanley.com/inside_cheops.htm" TargetMode="External"/><Relationship Id="rId17" Type="http://schemas.openxmlformats.org/officeDocument/2006/relationships/hyperlink" Target="http://www.youtube.com/watch?v=29J6A4mEWFw" TargetMode="External"/><Relationship Id="rId25" Type="http://schemas.openxmlformats.org/officeDocument/2006/relationships/hyperlink" Target="http://www.youtube.com/watch?v=M4rQ1zhkckM&amp;NR=1" TargetMode="External"/><Relationship Id="rId33" Type="http://schemas.openxmlformats.org/officeDocument/2006/relationships/hyperlink" Target="http://www.youtube.com/watch?v=txx85sytDeU" TargetMode="External"/><Relationship Id="rId38" Type="http://schemas.openxmlformats.org/officeDocument/2006/relationships/hyperlink" Target="http://www.youtube.com/watch?v=LGzFz2Nrq6s&amp;feature=related" TargetMode="External"/><Relationship Id="rId46" Type="http://schemas.openxmlformats.org/officeDocument/2006/relationships/hyperlink" Target="http://www.youtube.com/watch?v=mhfp6Z8z1cI" TargetMode="External"/><Relationship Id="rId59" Type="http://schemas.openxmlformats.org/officeDocument/2006/relationships/hyperlink" Target="http://www.youtube.com/watch?v=3mxqAnh08Zo" TargetMode="External"/><Relationship Id="rId67" Type="http://schemas.openxmlformats.org/officeDocument/2006/relationships/hyperlink" Target="http://www.5min.com/Video/Five-Facts-about-the-United-Kingdom-284060885" TargetMode="External"/><Relationship Id="rId103" Type="http://schemas.openxmlformats.org/officeDocument/2006/relationships/hyperlink" Target="http://www.videojug.com/film/how-to-write-a-cv-2" TargetMode="External"/><Relationship Id="rId108" Type="http://schemas.openxmlformats.org/officeDocument/2006/relationships/hyperlink" Target="http://www.ksl.com/index.php?sid=6756575" TargetMode="External"/><Relationship Id="rId116" Type="http://schemas.openxmlformats.org/officeDocument/2006/relationships/hyperlink" Target="http://www.youtube.com/watch?v=uIF-1kkN6d0&amp;feature=related" TargetMode="External"/><Relationship Id="rId20" Type="http://schemas.openxmlformats.org/officeDocument/2006/relationships/hyperlink" Target="http://www.youtube.com/watch?v=ak-gUX0I6oY" TargetMode="External"/><Relationship Id="rId41" Type="http://schemas.openxmlformats.org/officeDocument/2006/relationships/hyperlink" Target="http://www.chooseandwatch.com/" TargetMode="External"/><Relationship Id="rId54" Type="http://schemas.openxmlformats.org/officeDocument/2006/relationships/hyperlink" Target="http://www.youtube.com/watch?v=tpaqmow4WCQ" TargetMode="External"/><Relationship Id="rId62" Type="http://schemas.openxmlformats.org/officeDocument/2006/relationships/hyperlink" Target="http://www.youtube.com/watch?v=-7g8Mszi5lM" TargetMode="External"/><Relationship Id="rId70" Type="http://schemas.openxmlformats.org/officeDocument/2006/relationships/hyperlink" Target="http://www.youtube.com/watch?v=bnDSGkkJVqo&amp;feature=related" TargetMode="External"/><Relationship Id="rId75" Type="http://schemas.openxmlformats.org/officeDocument/2006/relationships/hyperlink" Target="http://videos.howstuffworks.com/hsw/26531-conflict-at-school-negotiation-and-compromise-video.htm" TargetMode="External"/><Relationship Id="rId83" Type="http://schemas.openxmlformats.org/officeDocument/2006/relationships/hyperlink" Target="http://www.savetheplanetsong.org/" TargetMode="External"/><Relationship Id="rId88" Type="http://schemas.openxmlformats.org/officeDocument/2006/relationships/hyperlink" Target="http://www.youtube.com/watch?v=evVmysydR-k&amp;feature=related" TargetMode="External"/><Relationship Id="rId91" Type="http://schemas.openxmlformats.org/officeDocument/2006/relationships/hyperlink" Target="http://www.youtube.com/watch?v=v0eSlqv6ZQo&amp;feature=related" TargetMode="External"/><Relationship Id="rId96" Type="http://schemas.openxmlformats.org/officeDocument/2006/relationships/hyperlink" Target="http://www.youtube.com/watch?v=SCp3OFRod1g" TargetMode="External"/><Relationship Id="rId111" Type="http://schemas.openxmlformats.org/officeDocument/2006/relationships/hyperlink" Target="http://blogoscoped.com/country-stereotyp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tacafe.com/watch/720255/great_wall_a_short_film_about_the_great_wall_of_china/" TargetMode="External"/><Relationship Id="rId15" Type="http://schemas.openxmlformats.org/officeDocument/2006/relationships/hyperlink" Target="http://www.earthcam.com/france/paris/" TargetMode="External"/><Relationship Id="rId23" Type="http://schemas.openxmlformats.org/officeDocument/2006/relationships/hyperlink" Target="http://video.google.com/videoplay?docid=-3645806882005314199" TargetMode="External"/><Relationship Id="rId28" Type="http://schemas.openxmlformats.org/officeDocument/2006/relationships/hyperlink" Target="http://www.youtube.com/watch?v=S6PUB6BoMVM" TargetMode="External"/><Relationship Id="rId36" Type="http://schemas.openxmlformats.org/officeDocument/2006/relationships/hyperlink" Target="http://www.youtube.com/watch?v=Vj4iBhRLUnk" TargetMode="External"/><Relationship Id="rId49" Type="http://schemas.openxmlformats.org/officeDocument/2006/relationships/hyperlink" Target="http://www.camvista.com/" TargetMode="External"/><Relationship Id="rId57" Type="http://schemas.openxmlformats.org/officeDocument/2006/relationships/hyperlink" Target="http://www.metacafe.com/watch/472777/titanic/" TargetMode="External"/><Relationship Id="rId106" Type="http://schemas.openxmlformats.org/officeDocument/2006/relationships/hyperlink" Target="http://www.cbsnews.com/video/watch/?id=5066875n" TargetMode="External"/><Relationship Id="rId114" Type="http://schemas.openxmlformats.org/officeDocument/2006/relationships/hyperlink" Target="http://freakymartin.com/2008/05/08/10-most-dangerous-sports-in-the-world-16-photos/" TargetMode="External"/><Relationship Id="rId119" Type="http://schemas.openxmlformats.org/officeDocument/2006/relationships/hyperlink" Target="http://www.youtube.com/watch?v=KBtQ0cA0d6s&amp;feature=related" TargetMode="External"/><Relationship Id="rId10" Type="http://schemas.openxmlformats.org/officeDocument/2006/relationships/hyperlink" Target="http://www.5min.com/Video/Learn-about-the-Great-Pyramid-of-Giza-38365690" TargetMode="External"/><Relationship Id="rId31" Type="http://schemas.openxmlformats.org/officeDocument/2006/relationships/hyperlink" Target="http://www.youtube.com/watch?v=JE_VFizrzzU" TargetMode="External"/><Relationship Id="rId44" Type="http://schemas.openxmlformats.org/officeDocument/2006/relationships/hyperlink" Target="http://www.youtube.com/watch?v=Vc_2gjWglQY&amp;feature=related" TargetMode="External"/><Relationship Id="rId52" Type="http://schemas.openxmlformats.org/officeDocument/2006/relationships/hyperlink" Target="http://www.youtube.com/watch?v=TSpqVpfFTAI" TargetMode="External"/><Relationship Id="rId60" Type="http://schemas.openxmlformats.org/officeDocument/2006/relationships/hyperlink" Target="http://abclocal.go.com/wabc/video?id=7364069" TargetMode="External"/><Relationship Id="rId65" Type="http://schemas.openxmlformats.org/officeDocument/2006/relationships/hyperlink" Target="http://www.youtube.com/watch?v=ba4HezWKTSY" TargetMode="External"/><Relationship Id="rId73" Type="http://schemas.openxmlformats.org/officeDocument/2006/relationships/hyperlink" Target="http://videos.howstuffworks.com/hsw/26526-conflict-at-school-using-adult-communication-skills-video.htm" TargetMode="External"/><Relationship Id="rId78" Type="http://schemas.openxmlformats.org/officeDocument/2006/relationships/hyperlink" Target="http://www.youtube.com/watch?v=bU98mtZSkmg&amp;feature=related" TargetMode="External"/><Relationship Id="rId81" Type="http://schemas.openxmlformats.org/officeDocument/2006/relationships/hyperlink" Target="http://www.youtube.com/watch?v=UcWpkWBX04E&amp;feature=related" TargetMode="External"/><Relationship Id="rId86" Type="http://schemas.openxmlformats.org/officeDocument/2006/relationships/hyperlink" Target="http://www.bing.com/videos/watch/video/how-to-recognize-and-deal-with-sibling-rivalry/6s3iwc6" TargetMode="External"/><Relationship Id="rId94" Type="http://schemas.openxmlformats.org/officeDocument/2006/relationships/hyperlink" Target="http://www.teachers.tv/video/24604" TargetMode="External"/><Relationship Id="rId99" Type="http://schemas.openxmlformats.org/officeDocument/2006/relationships/hyperlink" Target="http://www.teachers.tv/video/32627" TargetMode="External"/><Relationship Id="rId101" Type="http://schemas.openxmlformats.org/officeDocument/2006/relationships/hyperlink" Target="http://www.youtube.com/watch?v=TTFMUufEcrw&amp;feature=related" TargetMode="External"/><Relationship Id="rId4" Type="http://schemas.openxmlformats.org/officeDocument/2006/relationships/hyperlink" Target="http://www.youtube.com/watch?v=AB4nXADdPPY" TargetMode="External"/><Relationship Id="rId9" Type="http://schemas.openxmlformats.org/officeDocument/2006/relationships/hyperlink" Target="http://www.youtube.com/watch?v=exWO1qRWtIA" TargetMode="External"/><Relationship Id="rId13" Type="http://schemas.openxmlformats.org/officeDocument/2006/relationships/hyperlink" Target="http://www.youtube.com/watch?v=Sk-FmpmYWzs" TargetMode="External"/><Relationship Id="rId18" Type="http://schemas.openxmlformats.org/officeDocument/2006/relationships/hyperlink" Target="http://www.youtube.com/watch?v=DxC-87rfNS0&amp;feature=related" TargetMode="External"/><Relationship Id="rId39" Type="http://schemas.openxmlformats.org/officeDocument/2006/relationships/hyperlink" Target="http://www.youtube.com/watch?v=zqSlpLBV0Go&amp;feature=related" TargetMode="External"/><Relationship Id="rId109" Type="http://schemas.openxmlformats.org/officeDocument/2006/relationships/hyperlink" Target="http://batavia.ynn.com/content/all_news/rochester/507827/summer-job-season-for-teens-not-looking-bright/" TargetMode="External"/><Relationship Id="rId34" Type="http://schemas.openxmlformats.org/officeDocument/2006/relationships/hyperlink" Target="http://www.cbsnews.com/video/watch/?id=4433138n" TargetMode="External"/><Relationship Id="rId50" Type="http://schemas.openxmlformats.org/officeDocument/2006/relationships/hyperlink" Target="http://www.earthcam.com/" TargetMode="External"/><Relationship Id="rId55" Type="http://schemas.openxmlformats.org/officeDocument/2006/relationships/hyperlink" Target="http://www.youtube.com/watch?v=8wTlureUMP8" TargetMode="External"/><Relationship Id="rId76" Type="http://schemas.openxmlformats.org/officeDocument/2006/relationships/hyperlink" Target="http://www.youtube.com/watch?v=zr1gk9nwTYY" TargetMode="External"/><Relationship Id="rId97" Type="http://schemas.openxmlformats.org/officeDocument/2006/relationships/hyperlink" Target="http://www.youtube.com/watch?v=GHx9xEhRM6k&amp;feature=related" TargetMode="External"/><Relationship Id="rId104" Type="http://schemas.openxmlformats.org/officeDocument/2006/relationships/hyperlink" Target="http://www.videojug.com/film/how-to-write-a-cv-2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bugbog.com/travel-videos/england-stonehenge-video.html" TargetMode="External"/><Relationship Id="rId71" Type="http://schemas.openxmlformats.org/officeDocument/2006/relationships/hyperlink" Target="http://www.youtube.com/watch?v=N7qMgSwpzdc" TargetMode="External"/><Relationship Id="rId92" Type="http://schemas.openxmlformats.org/officeDocument/2006/relationships/hyperlink" Target="http://www.youtube.com/watch?v=xNeIVqaIQeY&amp;feature=relat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Mb3IUp9PoZo" TargetMode="External"/><Relationship Id="rId24" Type="http://schemas.openxmlformats.org/officeDocument/2006/relationships/hyperlink" Target="http://www.ehow.com/video_4975093_be-good-friend.html" TargetMode="External"/><Relationship Id="rId40" Type="http://schemas.openxmlformats.org/officeDocument/2006/relationships/hyperlink" Target="http://beelinetv.com/" TargetMode="External"/><Relationship Id="rId45" Type="http://schemas.openxmlformats.org/officeDocument/2006/relationships/hyperlink" Target="http://animatedcartoons.blogspot.com/" TargetMode="External"/><Relationship Id="rId66" Type="http://schemas.openxmlformats.org/officeDocument/2006/relationships/hyperlink" Target="http://www.5min.com/Video/Five-Facts-about-the-United-Kingdom-284060885" TargetMode="External"/><Relationship Id="rId87" Type="http://schemas.openxmlformats.org/officeDocument/2006/relationships/hyperlink" Target="http://www.youtube.com/watch?v=0baMsmuR29Q&amp;feature=related" TargetMode="External"/><Relationship Id="rId110" Type="http://schemas.openxmlformats.org/officeDocument/2006/relationships/hyperlink" Target="http://jeffreyhill.typepad.com/english/files/Stereotypes.ppt" TargetMode="External"/><Relationship Id="rId115" Type="http://schemas.openxmlformats.org/officeDocument/2006/relationships/hyperlink" Target="http://www.youtube.com/watch?v=KB8B0CP0JMQ&amp;feature=f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3963</Words>
  <Characters>22591</Characters>
  <Application>Microsoft Office Word</Application>
  <DocSecurity>0</DocSecurity>
  <Lines>188</Lines>
  <Paragraphs>53</Paragraphs>
  <ScaleCrop>false</ScaleCrop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dcterms:created xsi:type="dcterms:W3CDTF">2013-02-05T09:19:00Z</dcterms:created>
  <dcterms:modified xsi:type="dcterms:W3CDTF">2013-02-05T09:20:00Z</dcterms:modified>
</cp:coreProperties>
</file>